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E2" w:rsidRDefault="00ED50E2" w:rsidP="0087002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54BF" wp14:editId="5826FEB9">
                <wp:simplePos x="0" y="0"/>
                <wp:positionH relativeFrom="column">
                  <wp:posOffset>-3127</wp:posOffset>
                </wp:positionH>
                <wp:positionV relativeFrom="paragraph">
                  <wp:posOffset>-167005</wp:posOffset>
                </wp:positionV>
                <wp:extent cx="8918575" cy="387985"/>
                <wp:effectExtent l="0" t="0" r="15875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575" cy="387985"/>
                        </a:xfrm>
                        <a:prstGeom prst="rect">
                          <a:avLst/>
                        </a:prstGeom>
                        <a:solidFill>
                          <a:srgbClr val="008A3E"/>
                        </a:solidFill>
                        <a:ln>
                          <a:solidFill>
                            <a:srgbClr val="0064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59E" w:rsidRPr="00FD359E" w:rsidRDefault="00FD359E" w:rsidP="008700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359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DZIEŃ PRZEDSIĘBIORCZOŚCI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54BF" id="Prostokąt 1" o:spid="_x0000_s1026" style="position:absolute;left:0;text-align:left;margin-left:-.25pt;margin-top:-13.15pt;width:702.2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" fillcolor="#008a3e" strokecolor="#00642d" strokeweight="2pt">
                <v:textbox>
                  <w:txbxContent>
                    <w:p w:rsidR="00FD359E" w:rsidRPr="00FD359E" w:rsidRDefault="00FD359E" w:rsidP="0087002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D359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DZIEŃ PRZEDSIĘBIORCZOŚCI</w:t>
                      </w:r>
                    </w:p>
                  </w:txbxContent>
                </v:textbox>
              </v:rect>
            </w:pict>
          </mc:Fallback>
        </mc:AlternateContent>
      </w:r>
    </w:p>
    <w:p w:rsidR="00793034" w:rsidRDefault="00793034" w:rsidP="00793034">
      <w:pPr>
        <w:jc w:val="center"/>
      </w:pPr>
      <w:r>
        <w:t>(</w:t>
      </w:r>
      <w:r w:rsidRPr="00793034">
        <w:rPr>
          <w:color w:val="FF0000"/>
        </w:rPr>
        <w:t>ten druk pozostaje w dokumentacji szkolnego koordynatora</w:t>
      </w:r>
      <w:r>
        <w:t>)</w:t>
      </w:r>
    </w:p>
    <w:p w:rsidR="00ED50E2" w:rsidRDefault="00ED50E2">
      <w:r>
        <w:t>Klasa ……………………..                                                                Wychowawca …………………………………………………………….…………</w:t>
      </w:r>
    </w:p>
    <w:tbl>
      <w:tblPr>
        <w:tblStyle w:val="Tabela-Siatka"/>
        <w:tblW w:w="0" w:type="auto"/>
        <w:tblBorders>
          <w:top w:val="single" w:sz="12" w:space="0" w:color="008A3E"/>
          <w:left w:val="single" w:sz="12" w:space="0" w:color="008A3E"/>
          <w:bottom w:val="single" w:sz="12" w:space="0" w:color="008A3E"/>
          <w:right w:val="single" w:sz="12" w:space="0" w:color="008A3E"/>
          <w:insideH w:val="single" w:sz="12" w:space="0" w:color="008A3E"/>
          <w:insideV w:val="single" w:sz="12" w:space="0" w:color="008A3E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3120"/>
        <w:gridCol w:w="1418"/>
        <w:gridCol w:w="1843"/>
        <w:gridCol w:w="1703"/>
      </w:tblGrid>
      <w:tr w:rsidR="00ED50E2" w:rsidTr="005859F7">
        <w:tc>
          <w:tcPr>
            <w:tcW w:w="2020" w:type="dxa"/>
            <w:vAlign w:val="center"/>
          </w:tcPr>
          <w:p w:rsidR="00ED50E2" w:rsidRPr="00ED50E2" w:rsidRDefault="00ED50E2" w:rsidP="00ED50E2">
            <w:pPr>
              <w:jc w:val="center"/>
              <w:rPr>
                <w:b/>
              </w:rPr>
            </w:pPr>
          </w:p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Imię i nazwisko ucznia</w:t>
            </w:r>
          </w:p>
          <w:p w:rsidR="00ED50E2" w:rsidRPr="00ED50E2" w:rsidRDefault="00ED50E2" w:rsidP="00ED50E2">
            <w:pPr>
              <w:rPr>
                <w:b/>
              </w:rPr>
            </w:pPr>
          </w:p>
        </w:tc>
        <w:tc>
          <w:tcPr>
            <w:tcW w:w="2020" w:type="dxa"/>
            <w:vAlign w:val="center"/>
          </w:tcPr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Zawód/nazwa stanowiska</w:t>
            </w:r>
          </w:p>
        </w:tc>
        <w:tc>
          <w:tcPr>
            <w:tcW w:w="2020" w:type="dxa"/>
            <w:vAlign w:val="center"/>
          </w:tcPr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Imię i nazwisko konsultanta</w:t>
            </w:r>
          </w:p>
        </w:tc>
        <w:tc>
          <w:tcPr>
            <w:tcW w:w="3120" w:type="dxa"/>
            <w:vAlign w:val="center"/>
          </w:tcPr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Nazwa i adres firmy</w:t>
            </w:r>
          </w:p>
        </w:tc>
        <w:tc>
          <w:tcPr>
            <w:tcW w:w="1418" w:type="dxa"/>
            <w:vAlign w:val="center"/>
          </w:tcPr>
          <w:p w:rsidR="005859F7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 xml:space="preserve">Telefon </w:t>
            </w:r>
          </w:p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do firmy</w:t>
            </w:r>
          </w:p>
        </w:tc>
        <w:tc>
          <w:tcPr>
            <w:tcW w:w="1843" w:type="dxa"/>
            <w:vAlign w:val="center"/>
          </w:tcPr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Dyrektor/Prezes (przełożony konsultanta)</w:t>
            </w:r>
          </w:p>
        </w:tc>
        <w:tc>
          <w:tcPr>
            <w:tcW w:w="1703" w:type="dxa"/>
            <w:vAlign w:val="center"/>
          </w:tcPr>
          <w:p w:rsidR="00ED50E2" w:rsidRPr="00ED50E2" w:rsidRDefault="00ED50E2" w:rsidP="00ED50E2">
            <w:pPr>
              <w:jc w:val="center"/>
              <w:rPr>
                <w:b/>
              </w:rPr>
            </w:pPr>
            <w:r w:rsidRPr="00ED50E2">
              <w:rPr>
                <w:b/>
              </w:rPr>
              <w:t>Uwagi</w:t>
            </w:r>
          </w:p>
        </w:tc>
      </w:tr>
      <w:tr w:rsidR="00ED50E2" w:rsidTr="005859F7"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  <w:p w:rsidR="00ED50E2" w:rsidRDefault="00ED50E2"/>
          <w:p w:rsidR="00ED50E2" w:rsidRDefault="00ED50E2"/>
        </w:tc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31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418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843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703" w:type="dxa"/>
            <w:tcBorders>
              <w:bottom w:val="single" w:sz="12" w:space="0" w:color="008A3E"/>
            </w:tcBorders>
          </w:tcPr>
          <w:p w:rsidR="00ED50E2" w:rsidRDefault="00ED50E2"/>
        </w:tc>
      </w:tr>
      <w:tr w:rsidR="00ED50E2" w:rsidTr="005859F7">
        <w:tc>
          <w:tcPr>
            <w:tcW w:w="2020" w:type="dxa"/>
            <w:shd w:val="pct5" w:color="auto" w:fill="auto"/>
          </w:tcPr>
          <w:p w:rsidR="00ED50E2" w:rsidRDefault="00ED50E2"/>
          <w:p w:rsidR="00ED50E2" w:rsidRDefault="00ED50E2"/>
          <w:p w:rsidR="00ED50E2" w:rsidRDefault="00ED50E2"/>
        </w:tc>
        <w:tc>
          <w:tcPr>
            <w:tcW w:w="2020" w:type="dxa"/>
            <w:shd w:val="pct5" w:color="auto" w:fill="auto"/>
          </w:tcPr>
          <w:p w:rsidR="00ED50E2" w:rsidRDefault="00ED50E2"/>
        </w:tc>
        <w:tc>
          <w:tcPr>
            <w:tcW w:w="2020" w:type="dxa"/>
            <w:shd w:val="pct5" w:color="auto" w:fill="auto"/>
          </w:tcPr>
          <w:p w:rsidR="00ED50E2" w:rsidRDefault="00ED50E2"/>
        </w:tc>
        <w:tc>
          <w:tcPr>
            <w:tcW w:w="3120" w:type="dxa"/>
            <w:shd w:val="pct5" w:color="auto" w:fill="auto"/>
          </w:tcPr>
          <w:p w:rsidR="00ED50E2" w:rsidRDefault="00ED50E2"/>
        </w:tc>
        <w:tc>
          <w:tcPr>
            <w:tcW w:w="1418" w:type="dxa"/>
            <w:shd w:val="pct5" w:color="auto" w:fill="auto"/>
          </w:tcPr>
          <w:p w:rsidR="00ED50E2" w:rsidRDefault="00ED50E2"/>
        </w:tc>
        <w:tc>
          <w:tcPr>
            <w:tcW w:w="1843" w:type="dxa"/>
            <w:shd w:val="pct5" w:color="auto" w:fill="auto"/>
          </w:tcPr>
          <w:p w:rsidR="00ED50E2" w:rsidRDefault="00ED50E2"/>
        </w:tc>
        <w:tc>
          <w:tcPr>
            <w:tcW w:w="1703" w:type="dxa"/>
            <w:shd w:val="pct5" w:color="auto" w:fill="auto"/>
          </w:tcPr>
          <w:p w:rsidR="00ED50E2" w:rsidRDefault="00ED50E2"/>
        </w:tc>
      </w:tr>
      <w:tr w:rsidR="00ED50E2" w:rsidTr="005859F7"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  <w:p w:rsidR="00ED50E2" w:rsidRDefault="00ED50E2"/>
          <w:p w:rsidR="00ED50E2" w:rsidRDefault="00ED50E2"/>
        </w:tc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31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418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843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703" w:type="dxa"/>
            <w:tcBorders>
              <w:bottom w:val="single" w:sz="12" w:space="0" w:color="008A3E"/>
            </w:tcBorders>
          </w:tcPr>
          <w:p w:rsidR="00ED50E2" w:rsidRDefault="00ED50E2"/>
        </w:tc>
        <w:bookmarkStart w:id="0" w:name="_GoBack"/>
        <w:bookmarkEnd w:id="0"/>
      </w:tr>
      <w:tr w:rsidR="00ED50E2" w:rsidTr="005859F7">
        <w:tc>
          <w:tcPr>
            <w:tcW w:w="2020" w:type="dxa"/>
            <w:shd w:val="pct5" w:color="auto" w:fill="auto"/>
          </w:tcPr>
          <w:p w:rsidR="00ED50E2" w:rsidRDefault="00ED50E2"/>
          <w:p w:rsidR="00ED50E2" w:rsidRDefault="00ED50E2"/>
          <w:p w:rsidR="00ED50E2" w:rsidRDefault="00ED50E2"/>
        </w:tc>
        <w:tc>
          <w:tcPr>
            <w:tcW w:w="2020" w:type="dxa"/>
            <w:shd w:val="pct5" w:color="auto" w:fill="auto"/>
          </w:tcPr>
          <w:p w:rsidR="00ED50E2" w:rsidRDefault="00ED50E2"/>
        </w:tc>
        <w:tc>
          <w:tcPr>
            <w:tcW w:w="2020" w:type="dxa"/>
            <w:shd w:val="pct5" w:color="auto" w:fill="auto"/>
          </w:tcPr>
          <w:p w:rsidR="00ED50E2" w:rsidRDefault="00ED50E2"/>
        </w:tc>
        <w:tc>
          <w:tcPr>
            <w:tcW w:w="3120" w:type="dxa"/>
            <w:shd w:val="pct5" w:color="auto" w:fill="auto"/>
          </w:tcPr>
          <w:p w:rsidR="00ED50E2" w:rsidRDefault="00ED50E2"/>
        </w:tc>
        <w:tc>
          <w:tcPr>
            <w:tcW w:w="1418" w:type="dxa"/>
            <w:shd w:val="pct5" w:color="auto" w:fill="auto"/>
          </w:tcPr>
          <w:p w:rsidR="00ED50E2" w:rsidRDefault="00ED50E2"/>
        </w:tc>
        <w:tc>
          <w:tcPr>
            <w:tcW w:w="1843" w:type="dxa"/>
            <w:shd w:val="pct5" w:color="auto" w:fill="auto"/>
          </w:tcPr>
          <w:p w:rsidR="00ED50E2" w:rsidRDefault="00ED50E2"/>
        </w:tc>
        <w:tc>
          <w:tcPr>
            <w:tcW w:w="1703" w:type="dxa"/>
            <w:shd w:val="pct5" w:color="auto" w:fill="auto"/>
          </w:tcPr>
          <w:p w:rsidR="00ED50E2" w:rsidRDefault="00ED50E2"/>
        </w:tc>
      </w:tr>
      <w:tr w:rsidR="00ED50E2" w:rsidTr="005859F7"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  <w:p w:rsidR="00ED50E2" w:rsidRDefault="00ED50E2"/>
          <w:p w:rsidR="00ED50E2" w:rsidRDefault="00ED50E2"/>
        </w:tc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20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3120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418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843" w:type="dxa"/>
            <w:tcBorders>
              <w:bottom w:val="single" w:sz="12" w:space="0" w:color="008A3E"/>
            </w:tcBorders>
          </w:tcPr>
          <w:p w:rsidR="00ED50E2" w:rsidRDefault="00ED50E2"/>
        </w:tc>
        <w:tc>
          <w:tcPr>
            <w:tcW w:w="1703" w:type="dxa"/>
            <w:tcBorders>
              <w:bottom w:val="single" w:sz="12" w:space="0" w:color="008A3E"/>
            </w:tcBorders>
          </w:tcPr>
          <w:p w:rsidR="00ED50E2" w:rsidRDefault="00ED50E2"/>
        </w:tc>
      </w:tr>
    </w:tbl>
    <w:p w:rsidR="004A7A67" w:rsidRPr="00D91CCD" w:rsidRDefault="004A7A67" w:rsidP="00C02648">
      <w:pPr>
        <w:pBdr>
          <w:bottom w:val="single" w:sz="12" w:space="1" w:color="auto"/>
        </w:pBdr>
        <w:tabs>
          <w:tab w:val="left" w:pos="5896"/>
        </w:tabs>
        <w:rPr>
          <w:color w:val="00B050"/>
        </w:rPr>
      </w:pPr>
    </w:p>
    <w:p w:rsidR="00C02648" w:rsidRDefault="00C02648" w:rsidP="00C02648">
      <w:pPr>
        <w:spacing w:after="0"/>
        <w:rPr>
          <w:rFonts w:ascii="TimesNewRomanPS-ItalicMT" w:hAnsi="TimesNewRomanPS-ItalicMT" w:cs="TimesNewRomanPS-ItalicMT"/>
          <w:i/>
          <w:iCs/>
          <w:color w:val="C1C1C1"/>
          <w:sz w:val="18"/>
          <w:szCs w:val="18"/>
        </w:rPr>
      </w:pPr>
      <w:r w:rsidRPr="00D91CCD">
        <w:rPr>
          <w:rFonts w:ascii="TimesNewRomanPS-ItalicMT" w:hAnsi="TimesNewRomanPS-ItalicMT" w:cs="TimesNewRomanPS-ItalicMT"/>
          <w:i/>
          <w:iCs/>
          <w:color w:val="C1C1C1"/>
          <w:sz w:val="18"/>
          <w:szCs w:val="18"/>
        </w:rPr>
        <w:t>Copyright by Fundacja Młodzieżowej Przedsiębiorczości</w:t>
      </w:r>
    </w:p>
    <w:p w:rsidR="00702595" w:rsidRDefault="00BB4BD2" w:rsidP="00807CF9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5E27ED24" wp14:editId="3CC16DDF">
            <wp:extent cx="2112818" cy="776101"/>
            <wp:effectExtent l="0" t="0" r="1905" b="5080"/>
            <wp:docPr id="4" name="Obraz 4" descr="C:\Users\fmp\Documents\Gala OF-2015\Logo-FMP-zatwierdzone 2015-zielone-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p\Documents\Gala OF-2015\Logo-FMP-zatwierdzone 2015-zielone-podstaw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76" cy="7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595" w:rsidSect="00C02648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E"/>
    <w:rsid w:val="0000385C"/>
    <w:rsid w:val="00005862"/>
    <w:rsid w:val="00011A58"/>
    <w:rsid w:val="000139AF"/>
    <w:rsid w:val="00017A8A"/>
    <w:rsid w:val="00021819"/>
    <w:rsid w:val="00023077"/>
    <w:rsid w:val="00026D81"/>
    <w:rsid w:val="00027891"/>
    <w:rsid w:val="0003086E"/>
    <w:rsid w:val="000339A2"/>
    <w:rsid w:val="00040159"/>
    <w:rsid w:val="0004061E"/>
    <w:rsid w:val="000449AE"/>
    <w:rsid w:val="00046A22"/>
    <w:rsid w:val="000478E1"/>
    <w:rsid w:val="000527B7"/>
    <w:rsid w:val="00055A99"/>
    <w:rsid w:val="00056A0A"/>
    <w:rsid w:val="00056C54"/>
    <w:rsid w:val="00060861"/>
    <w:rsid w:val="00060ADF"/>
    <w:rsid w:val="00061E08"/>
    <w:rsid w:val="00061EBF"/>
    <w:rsid w:val="000629A0"/>
    <w:rsid w:val="00071097"/>
    <w:rsid w:val="0007282D"/>
    <w:rsid w:val="00081321"/>
    <w:rsid w:val="00081804"/>
    <w:rsid w:val="000864A9"/>
    <w:rsid w:val="00086714"/>
    <w:rsid w:val="0008736C"/>
    <w:rsid w:val="00087A2B"/>
    <w:rsid w:val="000A01B8"/>
    <w:rsid w:val="000A09E1"/>
    <w:rsid w:val="000A2600"/>
    <w:rsid w:val="000A2687"/>
    <w:rsid w:val="000A2A8D"/>
    <w:rsid w:val="000A464C"/>
    <w:rsid w:val="000A4A71"/>
    <w:rsid w:val="000A4C3B"/>
    <w:rsid w:val="000B0CFC"/>
    <w:rsid w:val="000B3D7B"/>
    <w:rsid w:val="000C3D34"/>
    <w:rsid w:val="000C454D"/>
    <w:rsid w:val="000C7DA4"/>
    <w:rsid w:val="000D1B27"/>
    <w:rsid w:val="000D4E76"/>
    <w:rsid w:val="000D55CC"/>
    <w:rsid w:val="000D6E47"/>
    <w:rsid w:val="000D79D8"/>
    <w:rsid w:val="000D7BB4"/>
    <w:rsid w:val="000D7D5C"/>
    <w:rsid w:val="000D7D7F"/>
    <w:rsid w:val="000E0C54"/>
    <w:rsid w:val="000E1356"/>
    <w:rsid w:val="000E136A"/>
    <w:rsid w:val="000E1633"/>
    <w:rsid w:val="000E319E"/>
    <w:rsid w:val="000E62D0"/>
    <w:rsid w:val="000E6E66"/>
    <w:rsid w:val="000F05BF"/>
    <w:rsid w:val="000F4DAC"/>
    <w:rsid w:val="00102E28"/>
    <w:rsid w:val="0010371C"/>
    <w:rsid w:val="00106350"/>
    <w:rsid w:val="00115EF5"/>
    <w:rsid w:val="001160DA"/>
    <w:rsid w:val="00120908"/>
    <w:rsid w:val="00126158"/>
    <w:rsid w:val="001335F4"/>
    <w:rsid w:val="0013526A"/>
    <w:rsid w:val="00141A64"/>
    <w:rsid w:val="00143497"/>
    <w:rsid w:val="00144050"/>
    <w:rsid w:val="0014615C"/>
    <w:rsid w:val="001462A8"/>
    <w:rsid w:val="0014660E"/>
    <w:rsid w:val="00146F04"/>
    <w:rsid w:val="00147191"/>
    <w:rsid w:val="00147A47"/>
    <w:rsid w:val="001535D1"/>
    <w:rsid w:val="00155A63"/>
    <w:rsid w:val="001640B2"/>
    <w:rsid w:val="00165925"/>
    <w:rsid w:val="00170760"/>
    <w:rsid w:val="00176B54"/>
    <w:rsid w:val="0017721A"/>
    <w:rsid w:val="0018028F"/>
    <w:rsid w:val="001856F0"/>
    <w:rsid w:val="0019110B"/>
    <w:rsid w:val="00192CE1"/>
    <w:rsid w:val="00196F15"/>
    <w:rsid w:val="001A193E"/>
    <w:rsid w:val="001B2DC6"/>
    <w:rsid w:val="001B41AF"/>
    <w:rsid w:val="001B6402"/>
    <w:rsid w:val="001C3892"/>
    <w:rsid w:val="001C5DC1"/>
    <w:rsid w:val="001D495A"/>
    <w:rsid w:val="001D5645"/>
    <w:rsid w:val="001E3CB8"/>
    <w:rsid w:val="001F3D5A"/>
    <w:rsid w:val="001F494A"/>
    <w:rsid w:val="001F7BFE"/>
    <w:rsid w:val="002011CC"/>
    <w:rsid w:val="002012A7"/>
    <w:rsid w:val="00210862"/>
    <w:rsid w:val="0021623B"/>
    <w:rsid w:val="00222674"/>
    <w:rsid w:val="00227180"/>
    <w:rsid w:val="00230BAF"/>
    <w:rsid w:val="002325B0"/>
    <w:rsid w:val="00241B36"/>
    <w:rsid w:val="00242DA3"/>
    <w:rsid w:val="00245761"/>
    <w:rsid w:val="0024777B"/>
    <w:rsid w:val="00256C76"/>
    <w:rsid w:val="0025712F"/>
    <w:rsid w:val="00261ADD"/>
    <w:rsid w:val="00271E6D"/>
    <w:rsid w:val="0027363E"/>
    <w:rsid w:val="002849FC"/>
    <w:rsid w:val="00284D32"/>
    <w:rsid w:val="00286E4A"/>
    <w:rsid w:val="00291F0C"/>
    <w:rsid w:val="0029425B"/>
    <w:rsid w:val="00294420"/>
    <w:rsid w:val="002967F5"/>
    <w:rsid w:val="002A232E"/>
    <w:rsid w:val="002A2886"/>
    <w:rsid w:val="002A3AA8"/>
    <w:rsid w:val="002B5745"/>
    <w:rsid w:val="002C0E90"/>
    <w:rsid w:val="002C1697"/>
    <w:rsid w:val="002C182D"/>
    <w:rsid w:val="002C2CED"/>
    <w:rsid w:val="002C6077"/>
    <w:rsid w:val="002D0D6E"/>
    <w:rsid w:val="002D26AA"/>
    <w:rsid w:val="002D414C"/>
    <w:rsid w:val="002D6457"/>
    <w:rsid w:val="002D66D6"/>
    <w:rsid w:val="002D7DD8"/>
    <w:rsid w:val="002E31E6"/>
    <w:rsid w:val="002E42EF"/>
    <w:rsid w:val="002E4E90"/>
    <w:rsid w:val="002F1A61"/>
    <w:rsid w:val="002F1CA7"/>
    <w:rsid w:val="002F1FF4"/>
    <w:rsid w:val="002F3BE5"/>
    <w:rsid w:val="002F6E5D"/>
    <w:rsid w:val="002F7248"/>
    <w:rsid w:val="00300017"/>
    <w:rsid w:val="003000DD"/>
    <w:rsid w:val="00300F89"/>
    <w:rsid w:val="00303A2E"/>
    <w:rsid w:val="00303ADA"/>
    <w:rsid w:val="00304BFD"/>
    <w:rsid w:val="00313AC3"/>
    <w:rsid w:val="00323446"/>
    <w:rsid w:val="00325A99"/>
    <w:rsid w:val="003307D8"/>
    <w:rsid w:val="0033188D"/>
    <w:rsid w:val="0034281F"/>
    <w:rsid w:val="0034595A"/>
    <w:rsid w:val="00347D7A"/>
    <w:rsid w:val="003511E7"/>
    <w:rsid w:val="00355A45"/>
    <w:rsid w:val="0035609B"/>
    <w:rsid w:val="00356521"/>
    <w:rsid w:val="00357788"/>
    <w:rsid w:val="00364921"/>
    <w:rsid w:val="00365100"/>
    <w:rsid w:val="00367DFA"/>
    <w:rsid w:val="00371630"/>
    <w:rsid w:val="00371B29"/>
    <w:rsid w:val="00381675"/>
    <w:rsid w:val="00384DE6"/>
    <w:rsid w:val="003857E8"/>
    <w:rsid w:val="0039025F"/>
    <w:rsid w:val="0039091B"/>
    <w:rsid w:val="00392DA3"/>
    <w:rsid w:val="00396543"/>
    <w:rsid w:val="003A7A1D"/>
    <w:rsid w:val="003B0DA9"/>
    <w:rsid w:val="003B1D6B"/>
    <w:rsid w:val="003B1E95"/>
    <w:rsid w:val="003B33DE"/>
    <w:rsid w:val="003B3F5D"/>
    <w:rsid w:val="003B46BC"/>
    <w:rsid w:val="003C1ADB"/>
    <w:rsid w:val="003C341A"/>
    <w:rsid w:val="003C5189"/>
    <w:rsid w:val="003C5D12"/>
    <w:rsid w:val="003D4A5A"/>
    <w:rsid w:val="003D4B46"/>
    <w:rsid w:val="003E1126"/>
    <w:rsid w:val="003E55CC"/>
    <w:rsid w:val="003F6BAA"/>
    <w:rsid w:val="0040116B"/>
    <w:rsid w:val="004017CD"/>
    <w:rsid w:val="004073A1"/>
    <w:rsid w:val="00410097"/>
    <w:rsid w:val="00412141"/>
    <w:rsid w:val="004123A2"/>
    <w:rsid w:val="004174A5"/>
    <w:rsid w:val="00417E8F"/>
    <w:rsid w:val="00421242"/>
    <w:rsid w:val="00422230"/>
    <w:rsid w:val="00424181"/>
    <w:rsid w:val="00426AF3"/>
    <w:rsid w:val="00426FD4"/>
    <w:rsid w:val="00427A81"/>
    <w:rsid w:val="00432BD0"/>
    <w:rsid w:val="00434484"/>
    <w:rsid w:val="004358D5"/>
    <w:rsid w:val="004410A3"/>
    <w:rsid w:val="004424A8"/>
    <w:rsid w:val="004431A9"/>
    <w:rsid w:val="00445643"/>
    <w:rsid w:val="00446960"/>
    <w:rsid w:val="00447F0C"/>
    <w:rsid w:val="004542E7"/>
    <w:rsid w:val="00457C99"/>
    <w:rsid w:val="00460145"/>
    <w:rsid w:val="00462E5E"/>
    <w:rsid w:val="00463A68"/>
    <w:rsid w:val="00465931"/>
    <w:rsid w:val="00475059"/>
    <w:rsid w:val="00482D48"/>
    <w:rsid w:val="0048544C"/>
    <w:rsid w:val="00485AEB"/>
    <w:rsid w:val="0048700E"/>
    <w:rsid w:val="0049017F"/>
    <w:rsid w:val="004901AA"/>
    <w:rsid w:val="00491F33"/>
    <w:rsid w:val="00493ABD"/>
    <w:rsid w:val="00496787"/>
    <w:rsid w:val="004A34EA"/>
    <w:rsid w:val="004A379B"/>
    <w:rsid w:val="004A4042"/>
    <w:rsid w:val="004A4663"/>
    <w:rsid w:val="004A73FC"/>
    <w:rsid w:val="004A7903"/>
    <w:rsid w:val="004A7993"/>
    <w:rsid w:val="004A7A67"/>
    <w:rsid w:val="004A7F01"/>
    <w:rsid w:val="004B1764"/>
    <w:rsid w:val="004C02BE"/>
    <w:rsid w:val="004C05C4"/>
    <w:rsid w:val="004C3A59"/>
    <w:rsid w:val="004C7A90"/>
    <w:rsid w:val="004D1897"/>
    <w:rsid w:val="004D2C80"/>
    <w:rsid w:val="004D3A1B"/>
    <w:rsid w:val="004D6E43"/>
    <w:rsid w:val="004E1564"/>
    <w:rsid w:val="004E2625"/>
    <w:rsid w:val="004F1BDC"/>
    <w:rsid w:val="004F4426"/>
    <w:rsid w:val="004F45BB"/>
    <w:rsid w:val="004F5994"/>
    <w:rsid w:val="00504D75"/>
    <w:rsid w:val="00506C2E"/>
    <w:rsid w:val="005110F1"/>
    <w:rsid w:val="0051140C"/>
    <w:rsid w:val="005140F1"/>
    <w:rsid w:val="00514478"/>
    <w:rsid w:val="00514876"/>
    <w:rsid w:val="00515579"/>
    <w:rsid w:val="00516B5D"/>
    <w:rsid w:val="00521129"/>
    <w:rsid w:val="00523ED1"/>
    <w:rsid w:val="00537E27"/>
    <w:rsid w:val="00541528"/>
    <w:rsid w:val="00542E0A"/>
    <w:rsid w:val="00547E41"/>
    <w:rsid w:val="00552D6E"/>
    <w:rsid w:val="005532C7"/>
    <w:rsid w:val="005615E8"/>
    <w:rsid w:val="0056468E"/>
    <w:rsid w:val="0057330D"/>
    <w:rsid w:val="005744A0"/>
    <w:rsid w:val="005815B2"/>
    <w:rsid w:val="005822B3"/>
    <w:rsid w:val="00583474"/>
    <w:rsid w:val="005859F7"/>
    <w:rsid w:val="00586681"/>
    <w:rsid w:val="0059196F"/>
    <w:rsid w:val="00593388"/>
    <w:rsid w:val="00593F64"/>
    <w:rsid w:val="00595431"/>
    <w:rsid w:val="00597AD4"/>
    <w:rsid w:val="005A62F1"/>
    <w:rsid w:val="005A7475"/>
    <w:rsid w:val="005B0126"/>
    <w:rsid w:val="005B193F"/>
    <w:rsid w:val="005B3CA2"/>
    <w:rsid w:val="005B5C8A"/>
    <w:rsid w:val="005C0D3A"/>
    <w:rsid w:val="005D5EB5"/>
    <w:rsid w:val="005E02EB"/>
    <w:rsid w:val="005F1F31"/>
    <w:rsid w:val="005F49BB"/>
    <w:rsid w:val="005F7CDB"/>
    <w:rsid w:val="00605503"/>
    <w:rsid w:val="00607967"/>
    <w:rsid w:val="00607D35"/>
    <w:rsid w:val="006144CD"/>
    <w:rsid w:val="006178C8"/>
    <w:rsid w:val="006223D0"/>
    <w:rsid w:val="0062622B"/>
    <w:rsid w:val="006262EB"/>
    <w:rsid w:val="00626E8A"/>
    <w:rsid w:val="00634C49"/>
    <w:rsid w:val="00636F16"/>
    <w:rsid w:val="00644E89"/>
    <w:rsid w:val="00646329"/>
    <w:rsid w:val="006465E0"/>
    <w:rsid w:val="0064723D"/>
    <w:rsid w:val="00647A26"/>
    <w:rsid w:val="0066154B"/>
    <w:rsid w:val="00663251"/>
    <w:rsid w:val="00663366"/>
    <w:rsid w:val="006665D4"/>
    <w:rsid w:val="00666AF5"/>
    <w:rsid w:val="00670CF1"/>
    <w:rsid w:val="00671BC2"/>
    <w:rsid w:val="006749DC"/>
    <w:rsid w:val="0067582D"/>
    <w:rsid w:val="00694182"/>
    <w:rsid w:val="00695528"/>
    <w:rsid w:val="006A019D"/>
    <w:rsid w:val="006A0F85"/>
    <w:rsid w:val="006A297F"/>
    <w:rsid w:val="006A355E"/>
    <w:rsid w:val="006B0020"/>
    <w:rsid w:val="006B19BE"/>
    <w:rsid w:val="006B451F"/>
    <w:rsid w:val="006C196C"/>
    <w:rsid w:val="006C1B77"/>
    <w:rsid w:val="006C4915"/>
    <w:rsid w:val="006C5824"/>
    <w:rsid w:val="006C7186"/>
    <w:rsid w:val="006C79EB"/>
    <w:rsid w:val="006D0A6A"/>
    <w:rsid w:val="006D1F7D"/>
    <w:rsid w:val="006D3CE3"/>
    <w:rsid w:val="006E13EE"/>
    <w:rsid w:val="006E19DE"/>
    <w:rsid w:val="006E58D6"/>
    <w:rsid w:val="006E60DB"/>
    <w:rsid w:val="006F139C"/>
    <w:rsid w:val="006F1C57"/>
    <w:rsid w:val="006F343A"/>
    <w:rsid w:val="006F3879"/>
    <w:rsid w:val="006F48DB"/>
    <w:rsid w:val="006F78D8"/>
    <w:rsid w:val="0070141A"/>
    <w:rsid w:val="00702595"/>
    <w:rsid w:val="00706A1D"/>
    <w:rsid w:val="00711143"/>
    <w:rsid w:val="007111C6"/>
    <w:rsid w:val="00714BAC"/>
    <w:rsid w:val="00715D81"/>
    <w:rsid w:val="0072285F"/>
    <w:rsid w:val="00723EA0"/>
    <w:rsid w:val="00726E7C"/>
    <w:rsid w:val="00734E6B"/>
    <w:rsid w:val="00736659"/>
    <w:rsid w:val="0073740E"/>
    <w:rsid w:val="0074317C"/>
    <w:rsid w:val="00743D98"/>
    <w:rsid w:val="00750136"/>
    <w:rsid w:val="0075071E"/>
    <w:rsid w:val="00751104"/>
    <w:rsid w:val="007557F7"/>
    <w:rsid w:val="0076257F"/>
    <w:rsid w:val="007676AF"/>
    <w:rsid w:val="007702B2"/>
    <w:rsid w:val="00773CCB"/>
    <w:rsid w:val="00781AEE"/>
    <w:rsid w:val="00793034"/>
    <w:rsid w:val="007954FA"/>
    <w:rsid w:val="007A137C"/>
    <w:rsid w:val="007A3A10"/>
    <w:rsid w:val="007A590C"/>
    <w:rsid w:val="007B0E60"/>
    <w:rsid w:val="007B5077"/>
    <w:rsid w:val="007C5C9C"/>
    <w:rsid w:val="007C6314"/>
    <w:rsid w:val="007D44E1"/>
    <w:rsid w:val="007D4B5E"/>
    <w:rsid w:val="007D538A"/>
    <w:rsid w:val="007D761C"/>
    <w:rsid w:val="007E0B32"/>
    <w:rsid w:val="007E12E4"/>
    <w:rsid w:val="007E5EC0"/>
    <w:rsid w:val="007E604A"/>
    <w:rsid w:val="007F79DD"/>
    <w:rsid w:val="007F7C85"/>
    <w:rsid w:val="00807B84"/>
    <w:rsid w:val="00807CF9"/>
    <w:rsid w:val="008129D6"/>
    <w:rsid w:val="0082338E"/>
    <w:rsid w:val="00823474"/>
    <w:rsid w:val="008248E4"/>
    <w:rsid w:val="00840A73"/>
    <w:rsid w:val="00847678"/>
    <w:rsid w:val="00855C84"/>
    <w:rsid w:val="00856953"/>
    <w:rsid w:val="00860715"/>
    <w:rsid w:val="008638DA"/>
    <w:rsid w:val="008645B6"/>
    <w:rsid w:val="0087002E"/>
    <w:rsid w:val="00870341"/>
    <w:rsid w:val="008717BC"/>
    <w:rsid w:val="008760F8"/>
    <w:rsid w:val="00876A09"/>
    <w:rsid w:val="00877380"/>
    <w:rsid w:val="00877D63"/>
    <w:rsid w:val="008812D9"/>
    <w:rsid w:val="008822AC"/>
    <w:rsid w:val="00894E03"/>
    <w:rsid w:val="00895011"/>
    <w:rsid w:val="008979C1"/>
    <w:rsid w:val="008A2AFA"/>
    <w:rsid w:val="008A73A1"/>
    <w:rsid w:val="008B231F"/>
    <w:rsid w:val="008B2FDE"/>
    <w:rsid w:val="008B4CBB"/>
    <w:rsid w:val="008C06C4"/>
    <w:rsid w:val="008C0908"/>
    <w:rsid w:val="008C0C1D"/>
    <w:rsid w:val="008D0059"/>
    <w:rsid w:val="008D11EC"/>
    <w:rsid w:val="008D2F1F"/>
    <w:rsid w:val="008D62BC"/>
    <w:rsid w:val="008E0A03"/>
    <w:rsid w:val="008E1850"/>
    <w:rsid w:val="008E47D0"/>
    <w:rsid w:val="008F1C7F"/>
    <w:rsid w:val="008F268B"/>
    <w:rsid w:val="00901363"/>
    <w:rsid w:val="009022D8"/>
    <w:rsid w:val="00902F84"/>
    <w:rsid w:val="009048D9"/>
    <w:rsid w:val="00905064"/>
    <w:rsid w:val="0091325D"/>
    <w:rsid w:val="0091580E"/>
    <w:rsid w:val="00916117"/>
    <w:rsid w:val="00923D2D"/>
    <w:rsid w:val="00926A6E"/>
    <w:rsid w:val="009374B9"/>
    <w:rsid w:val="00942D02"/>
    <w:rsid w:val="00942E09"/>
    <w:rsid w:val="00943ACB"/>
    <w:rsid w:val="00945208"/>
    <w:rsid w:val="00946EED"/>
    <w:rsid w:val="009537A1"/>
    <w:rsid w:val="009564EB"/>
    <w:rsid w:val="00956C16"/>
    <w:rsid w:val="00965E79"/>
    <w:rsid w:val="00971480"/>
    <w:rsid w:val="00974399"/>
    <w:rsid w:val="00980B61"/>
    <w:rsid w:val="00985B68"/>
    <w:rsid w:val="00986F09"/>
    <w:rsid w:val="009939A2"/>
    <w:rsid w:val="0099522A"/>
    <w:rsid w:val="00995D30"/>
    <w:rsid w:val="009A0792"/>
    <w:rsid w:val="009A6F9D"/>
    <w:rsid w:val="009B0110"/>
    <w:rsid w:val="009B3DEE"/>
    <w:rsid w:val="009B591E"/>
    <w:rsid w:val="009C1E07"/>
    <w:rsid w:val="009C2F62"/>
    <w:rsid w:val="009C4719"/>
    <w:rsid w:val="009C681B"/>
    <w:rsid w:val="009D587E"/>
    <w:rsid w:val="009D6944"/>
    <w:rsid w:val="009E37F7"/>
    <w:rsid w:val="009F3115"/>
    <w:rsid w:val="009F78F4"/>
    <w:rsid w:val="00A007C8"/>
    <w:rsid w:val="00A0181D"/>
    <w:rsid w:val="00A023FB"/>
    <w:rsid w:val="00A02684"/>
    <w:rsid w:val="00A063E9"/>
    <w:rsid w:val="00A10CE4"/>
    <w:rsid w:val="00A20244"/>
    <w:rsid w:val="00A222F9"/>
    <w:rsid w:val="00A2512F"/>
    <w:rsid w:val="00A26900"/>
    <w:rsid w:val="00A33D46"/>
    <w:rsid w:val="00A34A26"/>
    <w:rsid w:val="00A35285"/>
    <w:rsid w:val="00A35C8D"/>
    <w:rsid w:val="00A37833"/>
    <w:rsid w:val="00A40501"/>
    <w:rsid w:val="00A42700"/>
    <w:rsid w:val="00A449B0"/>
    <w:rsid w:val="00A45900"/>
    <w:rsid w:val="00A46C3D"/>
    <w:rsid w:val="00A512DA"/>
    <w:rsid w:val="00A522B7"/>
    <w:rsid w:val="00A53BFD"/>
    <w:rsid w:val="00A547ED"/>
    <w:rsid w:val="00A5673C"/>
    <w:rsid w:val="00A57204"/>
    <w:rsid w:val="00A57C3E"/>
    <w:rsid w:val="00A63905"/>
    <w:rsid w:val="00A736AA"/>
    <w:rsid w:val="00A74C78"/>
    <w:rsid w:val="00A7642D"/>
    <w:rsid w:val="00A77307"/>
    <w:rsid w:val="00A776B5"/>
    <w:rsid w:val="00A819C9"/>
    <w:rsid w:val="00A83637"/>
    <w:rsid w:val="00A850BC"/>
    <w:rsid w:val="00A8516D"/>
    <w:rsid w:val="00A855A3"/>
    <w:rsid w:val="00A85802"/>
    <w:rsid w:val="00A85F20"/>
    <w:rsid w:val="00A90204"/>
    <w:rsid w:val="00A90FCC"/>
    <w:rsid w:val="00AA1C3A"/>
    <w:rsid w:val="00AA44E5"/>
    <w:rsid w:val="00AA62DB"/>
    <w:rsid w:val="00AB15A1"/>
    <w:rsid w:val="00AC13D8"/>
    <w:rsid w:val="00AC545A"/>
    <w:rsid w:val="00AD3199"/>
    <w:rsid w:val="00AD7933"/>
    <w:rsid w:val="00AE6706"/>
    <w:rsid w:val="00AE7F38"/>
    <w:rsid w:val="00AF2053"/>
    <w:rsid w:val="00AF793E"/>
    <w:rsid w:val="00B0079C"/>
    <w:rsid w:val="00B036F9"/>
    <w:rsid w:val="00B06DB4"/>
    <w:rsid w:val="00B07906"/>
    <w:rsid w:val="00B10932"/>
    <w:rsid w:val="00B16367"/>
    <w:rsid w:val="00B1763A"/>
    <w:rsid w:val="00B2214E"/>
    <w:rsid w:val="00B23F19"/>
    <w:rsid w:val="00B241F5"/>
    <w:rsid w:val="00B3253C"/>
    <w:rsid w:val="00B32E93"/>
    <w:rsid w:val="00B40F97"/>
    <w:rsid w:val="00B4404E"/>
    <w:rsid w:val="00B47ECA"/>
    <w:rsid w:val="00B6016F"/>
    <w:rsid w:val="00B63AE4"/>
    <w:rsid w:val="00B65513"/>
    <w:rsid w:val="00B715F5"/>
    <w:rsid w:val="00B72B3B"/>
    <w:rsid w:val="00B759D8"/>
    <w:rsid w:val="00B77053"/>
    <w:rsid w:val="00B817D5"/>
    <w:rsid w:val="00B82C9E"/>
    <w:rsid w:val="00B8333B"/>
    <w:rsid w:val="00B83760"/>
    <w:rsid w:val="00B84FAF"/>
    <w:rsid w:val="00BA34EE"/>
    <w:rsid w:val="00BA3A6F"/>
    <w:rsid w:val="00BA4331"/>
    <w:rsid w:val="00BA43FE"/>
    <w:rsid w:val="00BA5CCC"/>
    <w:rsid w:val="00BA6141"/>
    <w:rsid w:val="00BA6812"/>
    <w:rsid w:val="00BA73CC"/>
    <w:rsid w:val="00BB1DED"/>
    <w:rsid w:val="00BB2E79"/>
    <w:rsid w:val="00BB4BD2"/>
    <w:rsid w:val="00BB5E3D"/>
    <w:rsid w:val="00BB5FAD"/>
    <w:rsid w:val="00BB7A00"/>
    <w:rsid w:val="00BC1993"/>
    <w:rsid w:val="00BC2732"/>
    <w:rsid w:val="00BC3193"/>
    <w:rsid w:val="00BC59AD"/>
    <w:rsid w:val="00BD5A06"/>
    <w:rsid w:val="00BD6CAD"/>
    <w:rsid w:val="00BD73F7"/>
    <w:rsid w:val="00BE06C1"/>
    <w:rsid w:val="00BE0C36"/>
    <w:rsid w:val="00BE18FC"/>
    <w:rsid w:val="00BE424D"/>
    <w:rsid w:val="00C02648"/>
    <w:rsid w:val="00C035B1"/>
    <w:rsid w:val="00C042B0"/>
    <w:rsid w:val="00C047B0"/>
    <w:rsid w:val="00C04D17"/>
    <w:rsid w:val="00C04FC8"/>
    <w:rsid w:val="00C054FB"/>
    <w:rsid w:val="00C05DAB"/>
    <w:rsid w:val="00C07B06"/>
    <w:rsid w:val="00C11F8C"/>
    <w:rsid w:val="00C146C1"/>
    <w:rsid w:val="00C17B9D"/>
    <w:rsid w:val="00C223E0"/>
    <w:rsid w:val="00C30CD1"/>
    <w:rsid w:val="00C3100F"/>
    <w:rsid w:val="00C41BF0"/>
    <w:rsid w:val="00C561B1"/>
    <w:rsid w:val="00C57A7D"/>
    <w:rsid w:val="00C625FB"/>
    <w:rsid w:val="00C632C9"/>
    <w:rsid w:val="00C6443A"/>
    <w:rsid w:val="00C701FF"/>
    <w:rsid w:val="00C724B9"/>
    <w:rsid w:val="00C72E28"/>
    <w:rsid w:val="00C745D9"/>
    <w:rsid w:val="00C75BC0"/>
    <w:rsid w:val="00C7640B"/>
    <w:rsid w:val="00C82980"/>
    <w:rsid w:val="00C91A8D"/>
    <w:rsid w:val="00C94848"/>
    <w:rsid w:val="00C968D2"/>
    <w:rsid w:val="00CA0484"/>
    <w:rsid w:val="00CA7A08"/>
    <w:rsid w:val="00CB2D84"/>
    <w:rsid w:val="00CB5530"/>
    <w:rsid w:val="00CC5E54"/>
    <w:rsid w:val="00CC6B91"/>
    <w:rsid w:val="00CD6F55"/>
    <w:rsid w:val="00CD7508"/>
    <w:rsid w:val="00CE0651"/>
    <w:rsid w:val="00CE5796"/>
    <w:rsid w:val="00CE6F14"/>
    <w:rsid w:val="00CF3351"/>
    <w:rsid w:val="00CF7E93"/>
    <w:rsid w:val="00D05A82"/>
    <w:rsid w:val="00D0700F"/>
    <w:rsid w:val="00D07282"/>
    <w:rsid w:val="00D140CB"/>
    <w:rsid w:val="00D15783"/>
    <w:rsid w:val="00D169CA"/>
    <w:rsid w:val="00D17C5D"/>
    <w:rsid w:val="00D22D45"/>
    <w:rsid w:val="00D310C3"/>
    <w:rsid w:val="00D376D6"/>
    <w:rsid w:val="00D42411"/>
    <w:rsid w:val="00D44E5B"/>
    <w:rsid w:val="00D458BE"/>
    <w:rsid w:val="00D5379D"/>
    <w:rsid w:val="00D54BC6"/>
    <w:rsid w:val="00D55341"/>
    <w:rsid w:val="00D55897"/>
    <w:rsid w:val="00D55D31"/>
    <w:rsid w:val="00D562A8"/>
    <w:rsid w:val="00D63702"/>
    <w:rsid w:val="00D754FA"/>
    <w:rsid w:val="00D75D50"/>
    <w:rsid w:val="00D76DDC"/>
    <w:rsid w:val="00D867D5"/>
    <w:rsid w:val="00D86BF9"/>
    <w:rsid w:val="00D91F5A"/>
    <w:rsid w:val="00D92990"/>
    <w:rsid w:val="00D938DA"/>
    <w:rsid w:val="00D94658"/>
    <w:rsid w:val="00D94B01"/>
    <w:rsid w:val="00DA0125"/>
    <w:rsid w:val="00DA3B4B"/>
    <w:rsid w:val="00DA781A"/>
    <w:rsid w:val="00DB15E1"/>
    <w:rsid w:val="00DB2788"/>
    <w:rsid w:val="00DB2B67"/>
    <w:rsid w:val="00DB4AFC"/>
    <w:rsid w:val="00DC1350"/>
    <w:rsid w:val="00DC1F3D"/>
    <w:rsid w:val="00DC3182"/>
    <w:rsid w:val="00DC32D2"/>
    <w:rsid w:val="00DD0085"/>
    <w:rsid w:val="00DD1A6A"/>
    <w:rsid w:val="00DD4E9C"/>
    <w:rsid w:val="00DD5905"/>
    <w:rsid w:val="00DD7A42"/>
    <w:rsid w:val="00DE285E"/>
    <w:rsid w:val="00DE4C9F"/>
    <w:rsid w:val="00DE5082"/>
    <w:rsid w:val="00DE5419"/>
    <w:rsid w:val="00DE56CA"/>
    <w:rsid w:val="00DE79B7"/>
    <w:rsid w:val="00DF3E17"/>
    <w:rsid w:val="00DF5033"/>
    <w:rsid w:val="00DF5300"/>
    <w:rsid w:val="00DF6B74"/>
    <w:rsid w:val="00E04A1C"/>
    <w:rsid w:val="00E117E6"/>
    <w:rsid w:val="00E121F9"/>
    <w:rsid w:val="00E141AA"/>
    <w:rsid w:val="00E14F5C"/>
    <w:rsid w:val="00E15574"/>
    <w:rsid w:val="00E164CF"/>
    <w:rsid w:val="00E17DF7"/>
    <w:rsid w:val="00E200BC"/>
    <w:rsid w:val="00E2083F"/>
    <w:rsid w:val="00E21300"/>
    <w:rsid w:val="00E21CCA"/>
    <w:rsid w:val="00E21FBC"/>
    <w:rsid w:val="00E25400"/>
    <w:rsid w:val="00E25BF6"/>
    <w:rsid w:val="00E301B1"/>
    <w:rsid w:val="00E3224D"/>
    <w:rsid w:val="00E35140"/>
    <w:rsid w:val="00E435FC"/>
    <w:rsid w:val="00E4381D"/>
    <w:rsid w:val="00E4476F"/>
    <w:rsid w:val="00E5224C"/>
    <w:rsid w:val="00E55C91"/>
    <w:rsid w:val="00E569AB"/>
    <w:rsid w:val="00E570D8"/>
    <w:rsid w:val="00E576FC"/>
    <w:rsid w:val="00E7224F"/>
    <w:rsid w:val="00E76077"/>
    <w:rsid w:val="00E815B2"/>
    <w:rsid w:val="00E81F1D"/>
    <w:rsid w:val="00E86344"/>
    <w:rsid w:val="00E918AC"/>
    <w:rsid w:val="00E940A8"/>
    <w:rsid w:val="00E94BC6"/>
    <w:rsid w:val="00E95A9E"/>
    <w:rsid w:val="00E9676E"/>
    <w:rsid w:val="00E975A7"/>
    <w:rsid w:val="00E97DA9"/>
    <w:rsid w:val="00EA6F74"/>
    <w:rsid w:val="00EA7E84"/>
    <w:rsid w:val="00EA7FA6"/>
    <w:rsid w:val="00EB102B"/>
    <w:rsid w:val="00EB38EC"/>
    <w:rsid w:val="00EC0156"/>
    <w:rsid w:val="00EC567B"/>
    <w:rsid w:val="00EC7263"/>
    <w:rsid w:val="00EC7B86"/>
    <w:rsid w:val="00ED4516"/>
    <w:rsid w:val="00ED50E2"/>
    <w:rsid w:val="00ED5D12"/>
    <w:rsid w:val="00EE3B5C"/>
    <w:rsid w:val="00EE3C1E"/>
    <w:rsid w:val="00EF03D5"/>
    <w:rsid w:val="00EF0749"/>
    <w:rsid w:val="00EF1ABC"/>
    <w:rsid w:val="00EF223F"/>
    <w:rsid w:val="00EF400A"/>
    <w:rsid w:val="00EF4A41"/>
    <w:rsid w:val="00EF76E6"/>
    <w:rsid w:val="00F04EA2"/>
    <w:rsid w:val="00F10BA1"/>
    <w:rsid w:val="00F13595"/>
    <w:rsid w:val="00F16EAB"/>
    <w:rsid w:val="00F228AF"/>
    <w:rsid w:val="00F31F14"/>
    <w:rsid w:val="00F3317C"/>
    <w:rsid w:val="00F33D57"/>
    <w:rsid w:val="00F3627A"/>
    <w:rsid w:val="00F365A6"/>
    <w:rsid w:val="00F41652"/>
    <w:rsid w:val="00F50FDB"/>
    <w:rsid w:val="00F55A16"/>
    <w:rsid w:val="00F563A4"/>
    <w:rsid w:val="00F569FC"/>
    <w:rsid w:val="00F60E1A"/>
    <w:rsid w:val="00F61F2B"/>
    <w:rsid w:val="00F6409E"/>
    <w:rsid w:val="00F64138"/>
    <w:rsid w:val="00F64EB6"/>
    <w:rsid w:val="00F65100"/>
    <w:rsid w:val="00F66D98"/>
    <w:rsid w:val="00F67FF3"/>
    <w:rsid w:val="00F7148A"/>
    <w:rsid w:val="00F71D66"/>
    <w:rsid w:val="00F7253F"/>
    <w:rsid w:val="00F72FB6"/>
    <w:rsid w:val="00F73459"/>
    <w:rsid w:val="00F73643"/>
    <w:rsid w:val="00F833F9"/>
    <w:rsid w:val="00F94D75"/>
    <w:rsid w:val="00F97BDE"/>
    <w:rsid w:val="00FA0B5F"/>
    <w:rsid w:val="00FB0E06"/>
    <w:rsid w:val="00FB1B2B"/>
    <w:rsid w:val="00FB4278"/>
    <w:rsid w:val="00FB435F"/>
    <w:rsid w:val="00FB558C"/>
    <w:rsid w:val="00FC00DD"/>
    <w:rsid w:val="00FC0184"/>
    <w:rsid w:val="00FC1486"/>
    <w:rsid w:val="00FC4AB5"/>
    <w:rsid w:val="00FC5B4C"/>
    <w:rsid w:val="00FD1832"/>
    <w:rsid w:val="00FD359E"/>
    <w:rsid w:val="00FD7113"/>
    <w:rsid w:val="00FF03A7"/>
    <w:rsid w:val="00FF0ABE"/>
    <w:rsid w:val="00FF25FA"/>
    <w:rsid w:val="00FF2890"/>
    <w:rsid w:val="00FF4388"/>
    <w:rsid w:val="00FF4803"/>
    <w:rsid w:val="00FF49B4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BA99"/>
  <w15:docId w15:val="{6EB72CB5-A5D2-43A6-B1EA-AE218E80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Pierchała</cp:lastModifiedBy>
  <cp:revision>12</cp:revision>
  <cp:lastPrinted>2015-12-12T06:17:00Z</cp:lastPrinted>
  <dcterms:created xsi:type="dcterms:W3CDTF">2013-11-01T08:44:00Z</dcterms:created>
  <dcterms:modified xsi:type="dcterms:W3CDTF">2020-12-29T06:43:00Z</dcterms:modified>
</cp:coreProperties>
</file>